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329EDDCA" w:rsidR="004C2B3E" w:rsidRPr="00406C18" w:rsidRDefault="004C2B3E" w:rsidP="000E254B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01A79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Spaghetti Bolognese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31101A79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 w:rsidRPr="009D0089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Spaghetti Bolognese</w:t>
                      </w:r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0E254B">
        <w:rPr>
          <w:rFonts w:ascii="ArialMT" w:hAnsi="ArialMT" w:cs="ArialMT"/>
          <w:sz w:val="18"/>
          <w:szCs w:val="18"/>
        </w:rPr>
        <w:t xml:space="preserve"> </w:t>
      </w:r>
      <w:proofErr w:type="gramStart"/>
      <w:r w:rsidR="000E254B" w:rsidRPr="000E254B">
        <w:rPr>
          <w:rFonts w:ascii="ArialMT" w:hAnsi="ArialMT" w:cs="ArialMT"/>
          <w:b/>
          <w:sz w:val="30"/>
          <w:szCs w:val="30"/>
        </w:rPr>
        <w:t>prìomh</w:t>
      </w:r>
      <w:proofErr w:type="gramEnd"/>
      <w:r w:rsidR="000E254B" w:rsidRPr="000E254B">
        <w:rPr>
          <w:rFonts w:ascii="ArialMT" w:hAnsi="ArialMT" w:cs="ArialMT"/>
          <w:b/>
          <w:sz w:val="30"/>
          <w:szCs w:val="30"/>
        </w:rPr>
        <w:t xml:space="preserve"> bhiadh le pasta</w: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1E76E87" w:rsidR="004C2B3E" w:rsidRDefault="009D0089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46BBD6E9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1661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1661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66517" w14:textId="13B5E289" w:rsidR="00F818AE" w:rsidRPr="00F818AE" w:rsidRDefault="00C03D71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66D6E38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F2A3E4C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2A4CF4A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7B11017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EC323C2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3FCEC6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DEC6129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0585CED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8F1D3AD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0527D0D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4101A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63A67A6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9A7199B" w14:textId="77777777" w:rsidR="009D0089" w:rsidRPr="00F818AE" w:rsidRDefault="009D0089" w:rsidP="009D0089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4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" filled="f" stroked="f" strokeweight="3pt">
                <v:textbox>
                  <w:txbxContent>
                    <w:p w14:paraId="5AA66517" w14:textId="13B5E289" w:rsidR="00F818AE" w:rsidRPr="00F818AE" w:rsidRDefault="00C03D71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66D6E38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F2A3E4C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2A4CF4A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7B11017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EC323C2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F3FCEC6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DEC6129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0585CED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8F1D3AD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0527D0D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794101A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63A67A6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9A7199B" w14:textId="77777777" w:rsidR="009D0089" w:rsidRPr="00F818AE" w:rsidRDefault="009D0089" w:rsidP="009D0089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818A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2D18E2D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30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F818A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2D65BE30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1661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1661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06343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spàin mhòr ola</w:t>
                            </w:r>
                          </w:p>
                          <w:p w14:paraId="383CD9FB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uinnein, air a ghearradh beag</w:t>
                            </w:r>
                          </w:p>
                          <w:p w14:paraId="11834775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churran, air a ghearradh beag</w:t>
                            </w:r>
                          </w:p>
                          <w:p w14:paraId="7458FBBD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phìos creimh, air a ghearradh beag</w:t>
                            </w:r>
                          </w:p>
                          <w:p w14:paraId="14BE7042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mions</w:t>
                            </w:r>
                          </w:p>
                          <w:p w14:paraId="68E54B59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200g tomàtothan</w:t>
                            </w:r>
                            <w:proofErr w:type="gramEnd"/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à tiona</w:t>
                            </w:r>
                          </w:p>
                          <w:p w14:paraId="3F887816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puree tomàto</w:t>
                            </w:r>
                          </w:p>
                          <w:p w14:paraId="7173CD44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luibhean measgaichte</w:t>
                            </w:r>
                          </w:p>
                          <w:p w14:paraId="02968B6A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balgain-buachair </w:t>
                            </w:r>
                            <w:proofErr w:type="gramStart"/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nan</w:t>
                            </w:r>
                            <w:proofErr w:type="gramEnd"/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slisean</w:t>
                            </w:r>
                          </w:p>
                          <w:p w14:paraId="646F0F96" w14:textId="77777777" w:rsidR="009D0089" w:rsidRPr="009D0089" w:rsidRDefault="009D0089" w:rsidP="009D008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200g spaghetti</w:t>
                            </w:r>
                            <w:proofErr w:type="gramEnd"/>
                            <w:r w:rsidRPr="009D0089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tioram</w:t>
                            </w:r>
                          </w:p>
                          <w:p w14:paraId="622A4FE0" w14:textId="406B4CF9" w:rsidR="00B9214E" w:rsidRPr="00AA5F34" w:rsidRDefault="00B9214E" w:rsidP="002270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24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42906343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</w:p>
                    <w:p w14:paraId="383CD9FB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uinnein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a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11834775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churran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a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7458FBBD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phìos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a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14BE7042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mions</w:t>
                      </w:r>
                      <w:proofErr w:type="spellEnd"/>
                    </w:p>
                    <w:p w14:paraId="68E54B59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200g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tomàtothan</w:t>
                      </w:r>
                      <w:proofErr w:type="spellEnd"/>
                      <w:proofErr w:type="gram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à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</w:p>
                    <w:p w14:paraId="3F887816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puree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</w:p>
                    <w:p w14:paraId="7173CD44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luibhean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measgaichte</w:t>
                      </w:r>
                      <w:proofErr w:type="spellEnd"/>
                    </w:p>
                    <w:p w14:paraId="02968B6A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balgain-buachair</w:t>
                      </w:r>
                      <w:proofErr w:type="spell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nan</w:t>
                      </w:r>
                      <w:proofErr w:type="gram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slisean</w:t>
                      </w:r>
                      <w:proofErr w:type="spellEnd"/>
                    </w:p>
                    <w:p w14:paraId="646F0F96" w14:textId="77777777" w:rsidR="009D0089" w:rsidRPr="009D0089" w:rsidRDefault="009D0089" w:rsidP="009D0089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200g spaghetti</w:t>
                      </w:r>
                      <w:proofErr w:type="gramEnd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D0089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tioram</w:t>
                      </w:r>
                      <w:proofErr w:type="spellEnd"/>
                    </w:p>
                    <w:p w14:paraId="622A4FE0" w14:textId="406B4CF9" w:rsidR="00B9214E" w:rsidRPr="00AA5F34" w:rsidRDefault="00B9214E" w:rsidP="002270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818A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06881B12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0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  <w:bookmarkStart w:id="0" w:name="_GoBack"/>
      <w:bookmarkEnd w:id="0"/>
    </w:p>
    <w:p w14:paraId="0F799850" w14:textId="1CAE84D7" w:rsidR="00CA6002" w:rsidRDefault="00AC6A1A" w:rsidP="00CA6002">
      <w:pPr>
        <w:pStyle w:val="BasicParagraph"/>
        <w:rPr>
          <w:rFonts w:ascii="Myriad-Bold" w:hAnsi="Myriad-Bold" w:cs="Myriad-Bold"/>
          <w:b/>
          <w:bCs/>
          <w:color w:val="4F00FF"/>
          <w:sz w:val="27"/>
          <w:szCs w:val="27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46D4E1F2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47BB6CF0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1</w:t>
      </w:r>
      <w:r w:rsidRPr="009D0089">
        <w:rPr>
          <w:rFonts w:ascii="Arial" w:hAnsi="Arial" w:cs="Arial"/>
          <w:color w:val="000000" w:themeColor="text1"/>
          <w:sz w:val="27"/>
          <w:szCs w:val="27"/>
        </w:rPr>
        <w:t>.</w:t>
      </w: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  <w:t xml:space="preserve">Teasaich an ola </w:t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9D0089">
        <w:rPr>
          <w:rFonts w:ascii="Arial" w:hAnsi="Arial" w:cs="Arial"/>
          <w:color w:val="000000" w:themeColor="text1"/>
          <w:sz w:val="27"/>
          <w:szCs w:val="27"/>
        </w:rPr>
        <w:t xml:space="preserve"> am pana agus cuir ann am mions.</w:t>
      </w:r>
    </w:p>
    <w:p w14:paraId="7C4F0202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E0D0A39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  <w:t xml:space="preserve">Leig leis </w:t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9D0089">
        <w:rPr>
          <w:rFonts w:ascii="Arial" w:hAnsi="Arial" w:cs="Arial"/>
          <w:color w:val="000000" w:themeColor="text1"/>
          <w:sz w:val="27"/>
          <w:szCs w:val="27"/>
        </w:rPr>
        <w:t xml:space="preserve">’ mhions fàs ruadh. </w:t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Cùm ga chur mun cuairt mus steig e.</w:t>
      </w:r>
      <w:proofErr w:type="gramEnd"/>
    </w:p>
    <w:p w14:paraId="554E2484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1DBC6E1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  <w:t xml:space="preserve">Dòirt air falbh geir sam bith a thàinig às </w:t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9D0089">
        <w:rPr>
          <w:rFonts w:ascii="Arial" w:hAnsi="Arial" w:cs="Arial"/>
          <w:color w:val="000000" w:themeColor="text1"/>
          <w:sz w:val="27"/>
          <w:szCs w:val="27"/>
        </w:rPr>
        <w:t>’ mhions.</w:t>
      </w:r>
    </w:p>
    <w:p w14:paraId="576960EE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0B87756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9D0089">
        <w:rPr>
          <w:rFonts w:ascii="Arial" w:hAnsi="Arial" w:cs="Arial"/>
          <w:color w:val="000000" w:themeColor="text1"/>
          <w:sz w:val="27"/>
          <w:szCs w:val="27"/>
        </w:rPr>
        <w:t xml:space="preserve"> t-uinnean agus an creamh dhan mhions agus bruich e 2-3 mhionaidean.</w:t>
      </w:r>
    </w:p>
    <w:p w14:paraId="3FC6CECC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8F8368F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9D0089">
        <w:rPr>
          <w:rFonts w:ascii="Arial" w:hAnsi="Arial" w:cs="Arial"/>
          <w:color w:val="000000" w:themeColor="text1"/>
          <w:sz w:val="27"/>
          <w:szCs w:val="27"/>
        </w:rPr>
        <w:t xml:space="preserve"> na tomàtothan air an gearradh, am puree tomàto, na luibhean agus </w:t>
      </w:r>
    </w:p>
    <w:p w14:paraId="7551F811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9D0089">
        <w:rPr>
          <w:rFonts w:ascii="Arial" w:hAnsi="Arial" w:cs="Arial"/>
          <w:color w:val="000000" w:themeColor="text1"/>
          <w:sz w:val="27"/>
          <w:szCs w:val="27"/>
        </w:rPr>
        <w:t xml:space="preserve"> balgain-buachair.</w:t>
      </w:r>
    </w:p>
    <w:p w14:paraId="64A6A87F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89B07F2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  <w:t xml:space="preserve">Thoir </w:t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gramEnd"/>
      <w:r w:rsidRPr="009D0089">
        <w:rPr>
          <w:rFonts w:ascii="Arial" w:hAnsi="Arial" w:cs="Arial"/>
          <w:color w:val="000000" w:themeColor="text1"/>
          <w:sz w:val="27"/>
          <w:szCs w:val="27"/>
        </w:rPr>
        <w:t xml:space="preserve"> a’ ghoil e, cuir sìos an teas agus bruich gu socair airson 30 mionaid.</w:t>
      </w:r>
    </w:p>
    <w:p w14:paraId="1E8CB9C4" w14:textId="77777777" w:rsidR="009D0089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17BF486E" w:rsidR="004C2B3E" w:rsidRPr="009D0089" w:rsidRDefault="009D0089" w:rsidP="009D0089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 w:rsidRPr="009D0089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</w:r>
      <w:r w:rsidRPr="009D0089">
        <w:rPr>
          <w:rFonts w:ascii="Arial" w:hAnsi="Arial" w:cs="Arial"/>
          <w:color w:val="000000" w:themeColor="text1"/>
          <w:sz w:val="27"/>
          <w:szCs w:val="27"/>
        </w:rPr>
        <w:tab/>
        <w:t xml:space="preserve">Feuch am blas aige, cuir </w:t>
      </w:r>
      <w:proofErr w:type="gramStart"/>
      <w:r w:rsidRPr="009D0089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9D0089">
        <w:rPr>
          <w:rFonts w:ascii="Arial" w:hAnsi="Arial" w:cs="Arial"/>
          <w:color w:val="000000" w:themeColor="text1"/>
          <w:sz w:val="27"/>
          <w:szCs w:val="27"/>
        </w:rPr>
        <w:t xml:space="preserve"> salann agus piobar agus tog e còmhla ri spaghetti.</w:t>
      </w:r>
    </w:p>
    <w:sectPr w:rsidR="004C2B3E" w:rsidRPr="009D0089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16A20"/>
    <w:rsid w:val="00360E94"/>
    <w:rsid w:val="0038412B"/>
    <w:rsid w:val="003B35E8"/>
    <w:rsid w:val="003D7DA4"/>
    <w:rsid w:val="004C2B3E"/>
    <w:rsid w:val="004E53DE"/>
    <w:rsid w:val="006153E7"/>
    <w:rsid w:val="0066077C"/>
    <w:rsid w:val="006B6E1F"/>
    <w:rsid w:val="007539C0"/>
    <w:rsid w:val="00756EF2"/>
    <w:rsid w:val="007E2FD3"/>
    <w:rsid w:val="0094784F"/>
    <w:rsid w:val="00962DCF"/>
    <w:rsid w:val="009761EC"/>
    <w:rsid w:val="009D0089"/>
    <w:rsid w:val="00A17B27"/>
    <w:rsid w:val="00AA5F34"/>
    <w:rsid w:val="00AC6A1A"/>
    <w:rsid w:val="00B9214E"/>
    <w:rsid w:val="00B92FB5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528</Characters>
  <Application>Microsoft Macintosh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3</cp:revision>
  <dcterms:created xsi:type="dcterms:W3CDTF">2011-07-12T13:33:00Z</dcterms:created>
  <dcterms:modified xsi:type="dcterms:W3CDTF">2011-08-04T10:07:00Z</dcterms:modified>
</cp:coreProperties>
</file>